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E515" w14:textId="232BD093" w:rsidR="00346B5E" w:rsidRPr="00F45F67" w:rsidRDefault="0008151E" w:rsidP="0056352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2F5027" w:rsidRPr="002F502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2F5027">
        <w:rPr>
          <w:rFonts w:ascii="Times New Roman" w:hAnsi="Times New Roman" w:cs="Times New Roman"/>
          <w:b/>
          <w:bCs/>
          <w:sz w:val="32"/>
          <w:szCs w:val="32"/>
        </w:rPr>
        <w:t xml:space="preserve"> Grade</w:t>
      </w:r>
      <w:r w:rsidR="00F45F67" w:rsidRPr="00F45F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006C1">
        <w:rPr>
          <w:rFonts w:ascii="Times New Roman" w:hAnsi="Times New Roman" w:cs="Times New Roman"/>
          <w:b/>
          <w:bCs/>
          <w:sz w:val="32"/>
          <w:szCs w:val="32"/>
        </w:rPr>
        <w:t>Math</w:t>
      </w:r>
      <w:r w:rsidR="00F45F67" w:rsidRPr="00F45F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529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F45F67" w:rsidRPr="00F45F67">
        <w:rPr>
          <w:rFonts w:ascii="Times New Roman" w:hAnsi="Times New Roman" w:cs="Times New Roman"/>
          <w:b/>
          <w:bCs/>
          <w:sz w:val="32"/>
          <w:szCs w:val="32"/>
        </w:rPr>
        <w:t>ournament</w:t>
      </w:r>
    </w:p>
    <w:p w14:paraId="496765E0" w14:textId="1EBC139A" w:rsidR="00F45F67" w:rsidRPr="00F45F67" w:rsidRDefault="00F45F67" w:rsidP="00F45F6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48AA87" w14:textId="509815A2" w:rsidR="00F45F67" w:rsidRPr="00F45F67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4" w:history="1">
        <w:r w:rsidR="00F45F67" w:rsidRPr="006F21D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6F21D9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1</w:t>
        </w:r>
      </w:hyperlink>
    </w:p>
    <w:p w14:paraId="0B9CB1D2" w14:textId="155E6B6E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DDAF355" w14:textId="5856EB7D" w:rsidR="00F45F67" w:rsidRPr="00F45F67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="00F45F67" w:rsidRPr="00056806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056806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2</w:t>
        </w:r>
      </w:hyperlink>
    </w:p>
    <w:p w14:paraId="02850FF4" w14:textId="45C1C0EF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33EC20C" w14:textId="0E494302" w:rsidR="00F45F67" w:rsidRPr="00F45F67" w:rsidRDefault="00D5538B" w:rsidP="00F45F67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hyperlink r:id="rId6" w:history="1">
        <w:r w:rsidR="00F45F67" w:rsidRPr="00B2643D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B2643D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3</w:t>
        </w:r>
      </w:hyperlink>
    </w:p>
    <w:p w14:paraId="72A027D7" w14:textId="05256AF4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0784D242" w14:textId="65A97E20" w:rsidR="00F45F67" w:rsidRPr="00F45F67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7" w:history="1">
        <w:r w:rsidR="00F45F67" w:rsidRPr="002E66C1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2E66C1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4</w:t>
        </w:r>
      </w:hyperlink>
    </w:p>
    <w:p w14:paraId="0D9EA309" w14:textId="19E13968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06419E7" w14:textId="44940AE6" w:rsidR="00F45F67" w:rsidRPr="00F45F67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8" w:history="1">
        <w:r w:rsidR="00F45F67" w:rsidRPr="00A37492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A37492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5</w:t>
        </w:r>
      </w:hyperlink>
    </w:p>
    <w:p w14:paraId="61E2EE61" w14:textId="59DFDF38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C835B54" w14:textId="1F152630" w:rsidR="00F45F67" w:rsidRPr="00F45F67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9" w:history="1">
        <w:r w:rsidR="00F45F67" w:rsidRPr="007E4A55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7E4A55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6</w:t>
        </w:r>
      </w:hyperlink>
    </w:p>
    <w:p w14:paraId="4DACC40C" w14:textId="77E9CEA8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FA9FC1D" w14:textId="1CBEF5EE" w:rsidR="00F45F67" w:rsidRPr="00F45F67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10" w:history="1">
        <w:r w:rsidR="00F45F67" w:rsidRPr="003C50DA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3C50DA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7</w:t>
        </w:r>
      </w:hyperlink>
      <w:r w:rsidR="00F45F67" w:rsidRPr="00F45F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143DCD3" w14:textId="437B5847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6DF67C86" w14:textId="3E09A8CE" w:rsidR="00F45F67" w:rsidRPr="00F45F67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11" w:history="1">
        <w:r w:rsidR="00F45F67" w:rsidRPr="00D43E6A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D43E6A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8</w:t>
        </w:r>
      </w:hyperlink>
    </w:p>
    <w:p w14:paraId="6FE2097D" w14:textId="315C5B8F" w:rsid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3F314388" w14:textId="5FF8964A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EAA8593" w14:textId="4ED3396F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84F39C8" w14:textId="32687B0F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6D45BA46" w14:textId="270808BE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A44177E" w14:textId="21463F00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EEBB127" w14:textId="52F7E9F4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0BD705BE" w14:textId="5304042B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C20BDA9" w14:textId="6F18E6A4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29551126" w14:textId="3F7FA41D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EC7C70D" w14:textId="712C0161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403DE744" w14:textId="21DDED74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9EB3522" w14:textId="2F6249D2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68B6C96A" w14:textId="4759D654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C8020CB" w14:textId="3A76E224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DCE431C" w14:textId="6CF186AD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08C87E48" w14:textId="0EA14522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BE5ECEF" w14:textId="1EBF86E2" w:rsidR="00D5538B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34A661D2" w14:textId="77777777" w:rsidR="00D5538B" w:rsidRPr="00F45F67" w:rsidRDefault="00D5538B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6EDEDDD" w14:textId="41F99DC9" w:rsidR="00F45F67" w:rsidRPr="00F45F67" w:rsidRDefault="00770E61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12" w:history="1">
        <w:r w:rsidR="00F45F67" w:rsidRPr="00770E61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770E61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9</w:t>
        </w:r>
      </w:hyperlink>
      <w:r w:rsidR="00F45F67" w:rsidRPr="00F45F6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D355106" w14:textId="017244B3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7C241B3" w14:textId="47582E12" w:rsidR="00F45F67" w:rsidRPr="00F45F67" w:rsidRDefault="00060964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13" w:history="1">
        <w:r w:rsidR="00F45F67" w:rsidRPr="00060964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060964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10</w:t>
        </w:r>
      </w:hyperlink>
      <w:r w:rsidR="00F45F67" w:rsidRPr="00F45F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86F2B8F" w14:textId="4BE6E2BE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3956C09" w14:textId="5E0E3C20" w:rsidR="00F45F67" w:rsidRPr="00F45F67" w:rsidRDefault="0054282E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14" w:history="1">
        <w:r w:rsidR="00F45F67" w:rsidRPr="0054282E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54282E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11</w:t>
        </w:r>
      </w:hyperlink>
    </w:p>
    <w:p w14:paraId="23A1922A" w14:textId="0871103B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4885909" w14:textId="52B9424D" w:rsidR="00F45F67" w:rsidRPr="00F45F67" w:rsidRDefault="00B12223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15" w:history="1">
        <w:r w:rsidR="00F45F67" w:rsidRPr="00B12223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B12223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12</w:t>
        </w:r>
      </w:hyperlink>
    </w:p>
    <w:p w14:paraId="389B21E0" w14:textId="326F672B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6D59976" w14:textId="4D7748FD" w:rsidR="00F45F67" w:rsidRPr="00F45F67" w:rsidRDefault="004171D5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16" w:history="1">
        <w:r w:rsidR="00F45F67" w:rsidRPr="004171D5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4171D5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13</w:t>
        </w:r>
      </w:hyperlink>
    </w:p>
    <w:p w14:paraId="6AB60703" w14:textId="6437FAC5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29C3AFF" w14:textId="781DBAA2" w:rsidR="00F45F67" w:rsidRPr="00F45F67" w:rsidRDefault="00E65D76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17" w:history="1">
        <w:r w:rsidR="00F45F67" w:rsidRPr="00E65D76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E65D76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14</w:t>
        </w:r>
      </w:hyperlink>
      <w:r w:rsidR="00F45F67" w:rsidRPr="00F45F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136D034" w14:textId="3EDE297E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6BEA8F01" w14:textId="032D327C" w:rsidR="00F45F67" w:rsidRPr="00F45F67" w:rsidRDefault="00BB52CE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18" w:history="1">
        <w:r w:rsidR="00F45F67" w:rsidRPr="00BB52CE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BB52CE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15</w:t>
        </w:r>
      </w:hyperlink>
    </w:p>
    <w:p w14:paraId="74B8290F" w14:textId="580C221A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648530CF" w14:textId="241176E9" w:rsidR="00F45F67" w:rsidRPr="00F45F67" w:rsidRDefault="00697DA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hyperlink r:id="rId19" w:history="1">
        <w:r w:rsidR="00F45F67" w:rsidRPr="00697DA7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Question </w:t>
        </w:r>
        <w:r w:rsidR="00F45F67" w:rsidRPr="00697DA7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16</w:t>
        </w:r>
      </w:hyperlink>
      <w:r w:rsidR="00F45F67" w:rsidRPr="00F45F6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6827B2D" w14:textId="2540BEC4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3FE3244B" w14:textId="07F428D7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3CCF808B" w14:textId="7F83366C" w:rsidR="00F45F67" w:rsidRDefault="00F45F67" w:rsidP="00F45F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7CBDCF2" w14:textId="12E818BE" w:rsidR="00F45F67" w:rsidRDefault="00F45F67" w:rsidP="00F45F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D09E8EB" w14:textId="30396C8B" w:rsidR="00F45F67" w:rsidRDefault="00F45F67" w:rsidP="00F45F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854CD13" w14:textId="184C4D2A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26DB09B" w14:textId="551D06FE" w:rsidR="00F45F67" w:rsidRPr="00F45F67" w:rsidRDefault="00F45F67" w:rsidP="00F45F6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65AF67DB" w14:textId="15303B31" w:rsidR="00F45F67" w:rsidRDefault="00F45F67" w:rsidP="00F45F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65B7939" w14:textId="77777777" w:rsidR="00F45F67" w:rsidRDefault="00F45F67" w:rsidP="00F45F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AF6484F" w14:textId="77777777" w:rsidR="00F45F67" w:rsidRPr="00F45F67" w:rsidRDefault="00F45F67" w:rsidP="00F45F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F45F67" w:rsidRPr="00F45F67" w:rsidSect="00F45F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7"/>
    <w:rsid w:val="00056806"/>
    <w:rsid w:val="00060964"/>
    <w:rsid w:val="0008151E"/>
    <w:rsid w:val="002006C1"/>
    <w:rsid w:val="0024682D"/>
    <w:rsid w:val="002E66C1"/>
    <w:rsid w:val="002F5027"/>
    <w:rsid w:val="00334A4A"/>
    <w:rsid w:val="003C50DA"/>
    <w:rsid w:val="004171D5"/>
    <w:rsid w:val="0054282E"/>
    <w:rsid w:val="00563529"/>
    <w:rsid w:val="00697DA7"/>
    <w:rsid w:val="006F21D9"/>
    <w:rsid w:val="00756B41"/>
    <w:rsid w:val="00770E61"/>
    <w:rsid w:val="007E4A55"/>
    <w:rsid w:val="00A37492"/>
    <w:rsid w:val="00AA571E"/>
    <w:rsid w:val="00AF642A"/>
    <w:rsid w:val="00B12223"/>
    <w:rsid w:val="00B2643D"/>
    <w:rsid w:val="00BB52CE"/>
    <w:rsid w:val="00C70601"/>
    <w:rsid w:val="00C74FC1"/>
    <w:rsid w:val="00D43E6A"/>
    <w:rsid w:val="00D5538B"/>
    <w:rsid w:val="00E65D76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435C"/>
  <w15:chartTrackingRefBased/>
  <w15:docId w15:val="{7765CE37-B034-4B85-B720-BC4A1730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F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zdJRRM_ZAUm9kItZYs2vfo4GSB8yeqZKhJq4UScNVAFURUdVTlJLUFozUjlaQkIwSUY3MVBUVlRESC4u" TargetMode="External"/><Relationship Id="rId13" Type="http://schemas.openxmlformats.org/officeDocument/2006/relationships/hyperlink" Target="https://forms.office.com/Pages/ResponsePage.aspx?id=zdJRRM_ZAUm9kItZYs2vfo4GSB8yeqZKhJq4UScNVAFUNFU5VUFBV041VUxRVU40WlBYS0tMRVdIRy4u" TargetMode="External"/><Relationship Id="rId18" Type="http://schemas.openxmlformats.org/officeDocument/2006/relationships/hyperlink" Target="https://forms.office.com/Pages/ResponsePage.aspx?id=zdJRRM_ZAUm9kItZYs2vfo4GSB8yeqZKhJq4UScNVAFUMEU0OVkyWUc5SkIxMjdKSUlESFRRSE44Ui4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orms.office.com/Pages/ResponsePage.aspx?id=zdJRRM_ZAUm9kItZYs2vfo4GSB8yeqZKhJq4UScNVAFUQkg4UEdLRzVCVTRTQVlHSE9UWEtVUEM2Qi4u" TargetMode="External"/><Relationship Id="rId12" Type="http://schemas.openxmlformats.org/officeDocument/2006/relationships/hyperlink" Target="https://forms.office.com/Pages/ResponsePage.aspx?id=zdJRRM_ZAUm9kItZYs2vfo4GSB8yeqZKhJq4UScNVAFUMDFPN1lRRFZONlZXR0RDVUJQN1dIRkZIVy4u" TargetMode="External"/><Relationship Id="rId17" Type="http://schemas.openxmlformats.org/officeDocument/2006/relationships/hyperlink" Target="https://forms.office.com/Pages/ResponsePage.aspx?id=zdJRRM_ZAUm9kItZYs2vfo4GSB8yeqZKhJq4UScNVAFUOFo5MlVSSlVYMkpPS01VTjM0VEEwUlJVRC4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ResponsePage.aspx?id=zdJRRM_ZAUm9kItZYs2vfo4GSB8yeqZKhJq4UScNVAFUNTJTWkwxWU43SVVPSUNYTzFSM0tBSTE0US4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zdJRRM_ZAUm9kItZYs2vfo4GSB8yeqZKhJq4UScNVAFUQ1czTlZQTEg2WTJGVEZYUFFRR0pRN0tLUi4u" TargetMode="External"/><Relationship Id="rId11" Type="http://schemas.openxmlformats.org/officeDocument/2006/relationships/hyperlink" Target="https://forms.office.com/Pages/ResponsePage.aspx?id=zdJRRM_ZAUm9kItZYs2vftKqjvREsMJLld5VYAh7cVNUQTk3QU41SE8wV082NzhEV0s1WlkwTDQ3RC4u" TargetMode="External"/><Relationship Id="rId5" Type="http://schemas.openxmlformats.org/officeDocument/2006/relationships/hyperlink" Target="https://forms.office.com/Pages/ResponsePage.aspx?id=zdJRRM_ZAUm9kItZYs2vfo4GSB8yeqZKhJq4UScNVAFUMFc5N0VPWjhCTTVQQTlRNDM0SFZKRVI0Ni4u" TargetMode="External"/><Relationship Id="rId15" Type="http://schemas.openxmlformats.org/officeDocument/2006/relationships/hyperlink" Target="https://forms.office.com/Pages/ResponsePage.aspx?id=zdJRRM_ZAUm9kItZYs2vfo4GSB8yeqZKhJq4UScNVAFURjJZQ0FMQ0RVTUw4T0dFN0JJNjNNWTAzUC4u" TargetMode="External"/><Relationship Id="rId10" Type="http://schemas.openxmlformats.org/officeDocument/2006/relationships/hyperlink" Target="https://forms.office.com/Pages/ResponsePage.aspx?id=zdJRRM_ZAUm9kItZYs2vfo4GSB8yeqZKhJq4UScNVAFUM0wwR1g3TjZXRUc1TVg2S0wxTDJUOVFVVy4u" TargetMode="External"/><Relationship Id="rId19" Type="http://schemas.openxmlformats.org/officeDocument/2006/relationships/hyperlink" Target="https://forms.office.com/Pages/ResponsePage.aspx?id=zdJRRM_ZAUm9kItZYs2vfo4GSB8yeqZKhJq4UScNVAFUMFY1QTdDMU0wTVM2QUU1Q0lEMkUyNDBDQS4u" TargetMode="External"/><Relationship Id="rId4" Type="http://schemas.openxmlformats.org/officeDocument/2006/relationships/hyperlink" Target="https://forms.office.com/Pages/ResponsePage.aspx?id=zdJRRM_ZAUm9kItZYs2vfo4GSB8yeqZKhJq4UScNVAFUNEJKRVE3TU45UUlCTDlHNE80MTdSSEdZUi4u" TargetMode="External"/><Relationship Id="rId9" Type="http://schemas.openxmlformats.org/officeDocument/2006/relationships/hyperlink" Target="https://forms.office.com/Pages/ResponsePage.aspx?id=zdJRRM_ZAUm9kItZYs2vfo4GSB8yeqZKhJq4UScNVAFUNkZaRzZKODIyOUtVNlpTTElXS1dLVThBUS4u" TargetMode="External"/><Relationship Id="rId14" Type="http://schemas.openxmlformats.org/officeDocument/2006/relationships/hyperlink" Target="https://forms.office.com/Pages/ResponsePage.aspx?id=zdJRRM_ZAUm9kItZYs2vfo4GSB8yeqZKhJq4UScNVAFUQ1JUWFVUSlFGVFZUUjNWV0c5V0NOVk1PN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 Suzanne B</dc:creator>
  <cp:keywords/>
  <dc:description/>
  <cp:lastModifiedBy>Godwin, Suzanne B</cp:lastModifiedBy>
  <cp:revision>21</cp:revision>
  <dcterms:created xsi:type="dcterms:W3CDTF">2022-02-23T16:40:00Z</dcterms:created>
  <dcterms:modified xsi:type="dcterms:W3CDTF">2022-05-05T17:00:00Z</dcterms:modified>
</cp:coreProperties>
</file>