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51B7" w14:textId="3F3860E1" w:rsidR="009F1858" w:rsidRDefault="002C507F">
      <w:r>
        <w:t>In FOCUS go to the Classified tab</w:t>
      </w:r>
    </w:p>
    <w:p w14:paraId="70E96DE7" w14:textId="6A1F97C2" w:rsidR="002C507F" w:rsidRDefault="002C507F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A7E0152" wp14:editId="2541D89C">
                <wp:simplePos x="0" y="0"/>
                <wp:positionH relativeFrom="column">
                  <wp:posOffset>94710</wp:posOffset>
                </wp:positionH>
                <wp:positionV relativeFrom="paragraph">
                  <wp:posOffset>5619480</wp:posOffset>
                </wp:positionV>
                <wp:extent cx="360" cy="360"/>
                <wp:effectExtent l="38100" t="3810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9ED19C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6.75pt;margin-top:441.8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0EDE44F" wp14:editId="20FECE4C">
                <wp:simplePos x="0" y="0"/>
                <wp:positionH relativeFrom="column">
                  <wp:posOffset>-66930</wp:posOffset>
                </wp:positionH>
                <wp:positionV relativeFrom="paragraph">
                  <wp:posOffset>5733600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B2E977" id="Ink 3" o:spid="_x0000_s1026" type="#_x0000_t75" style="position:absolute;margin-left:-5.95pt;margin-top:450.7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2EE13BB" wp14:editId="225C1CD8">
                <wp:simplePos x="0" y="0"/>
                <wp:positionH relativeFrom="column">
                  <wp:posOffset>-145410</wp:posOffset>
                </wp:positionH>
                <wp:positionV relativeFrom="paragraph">
                  <wp:posOffset>974400</wp:posOffset>
                </wp:positionV>
                <wp:extent cx="1291320" cy="369720"/>
                <wp:effectExtent l="38100" t="38100" r="42545" b="4953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291320" cy="36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6A7E0A" id="Ink 2" o:spid="_x0000_s1026" type="#_x0000_t75" style="position:absolute;margin-left:-12.15pt;margin-top:76pt;width:103.1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">
                <v:imagedata r:id="rId8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F25D41" wp14:editId="5AF05CB4">
            <wp:extent cx="2028825" cy="5467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DEB6E" w14:textId="03DFF33C" w:rsidR="002C507F" w:rsidRDefault="002C507F">
      <w:r>
        <w:t>Look for the TIDE Access Code</w:t>
      </w:r>
    </w:p>
    <w:p w14:paraId="03F5FC83" w14:textId="2D468E22" w:rsidR="00AA7DA4" w:rsidRDefault="00AA7DA4">
      <w:r>
        <w:rPr>
          <w:noProof/>
        </w:rPr>
        <w:drawing>
          <wp:inline distT="0" distB="0" distL="0" distR="0" wp14:anchorId="5A66EFB3" wp14:editId="4990DFCB">
            <wp:extent cx="6858000" cy="25336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Using this code proceed to the Family Portal </w:t>
      </w:r>
      <w:hyperlink r:id="rId11" w:history="1">
        <w:r w:rsidRPr="00BA6447">
          <w:rPr>
            <w:rStyle w:val="Hyperlink"/>
          </w:rPr>
          <w:t>https://fl-familyportal.cambiumast.com/#/</w:t>
        </w:r>
      </w:hyperlink>
      <w:r>
        <w:t xml:space="preserve"> </w:t>
      </w:r>
    </w:p>
    <w:p w14:paraId="06C77BD5" w14:textId="2F954019" w:rsidR="00AA7DA4" w:rsidRDefault="00AA7DA4">
      <w:r>
        <w:lastRenderedPageBreak/>
        <w:t>In addition to your ACCESS CODE, you will need your child’s date of birth and their name as it appears in FOCUS</w:t>
      </w:r>
    </w:p>
    <w:p w14:paraId="0BC8CA04" w14:textId="5D2C5435" w:rsidR="00AA7DA4" w:rsidRDefault="00AA7DA4">
      <w:r>
        <w:t>Make sure you have the current year of 2022-2023.</w:t>
      </w:r>
    </w:p>
    <w:p w14:paraId="2EA31FEF" w14:textId="14C75B7B" w:rsidR="00AA7DA4" w:rsidRDefault="00AA7DA4">
      <w:r>
        <w:rPr>
          <w:noProof/>
        </w:rPr>
        <w:drawing>
          <wp:inline distT="0" distB="0" distL="0" distR="0" wp14:anchorId="1319EE62" wp14:editId="59B7C4B6">
            <wp:extent cx="6858000" cy="3616325"/>
            <wp:effectExtent l="0" t="0" r="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D3A27" w14:textId="50142326" w:rsidR="00AA7DA4" w:rsidRDefault="00AA7DA4"/>
    <w:sectPr w:rsidR="00AA7DA4" w:rsidSect="002C5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7F"/>
    <w:rsid w:val="002C507F"/>
    <w:rsid w:val="00983FA7"/>
    <w:rsid w:val="00AA7DA4"/>
    <w:rsid w:val="00A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F0A2"/>
  <w15:chartTrackingRefBased/>
  <w15:docId w15:val="{60C93AED-72F1-4472-B960-88495F3A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hyperlink" Target="https://fl-familyportal.cambiumast.com/#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4T13:12:57.59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4T13:12:21.02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4T13:12:09.04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324 18,'453'0,"-414"2,55 10,-55-6,53 1,-45-4,47 8,-48-5,57 1,-76-7,-1 0,1 2,0 1,-1 0,43 13,-14 0,1-3,71 8,-40-14,-53-5,-1 1,0 2,33 8,-12-1,1-3,0-3,1-1,89-6,-70 0,131 14,43 26,-205-32,81 23,-86-18,0-2,71 7,-75-14,0 2,40 9,-64-11,1 0,-1 1,0 0,0 0,0 1,-1 1,0 0,0 0,0 1,10 10,-15-12,-1 1,-1-1,1 1,-1 0,0 0,0 0,0 1,-1-1,0 1,-1-1,1 1,-1 0,0 8,0 13,-4 55,-1-29,4-46,-1 0,-1 0,0 0,0 0,0 0,-1-1,0 1,-1-1,0 0,0 0,0 0,-1 0,0-1,0 0,-1 0,1 0,-1 0,-1-1,1 0,-1-1,0 1,-12 5,-16 7,-1-2,-1-1,-54 14,57-19,-44 9,54-13,0 0,1 2,-34 14,31-12,-1-1,0-1,0-1,-47 4,61-8,-80 5,-147-7,95-3,99 1,0-3,-70-15,72 11,-1 1,-82-2,32 12,46 2,-1-3,0-2,0-3,1-1,-65-16,78 13,0 1,-1 1,-65 0,51 3,10-2,0-1,-71-22,-6-1,10-1,76 20,0 1,-37-5,3 4,24 3,-56-2,75 7,0-1,0-2,1 0,0-1,-39-17,-31-9,78 27,1-1,0 0,0-2,0 1,1-1,0-1,1 0,0-1,0 0,1-1,0 0,-12-19,18 23,1 1,-1-1,1 0,1 0,0 0,0 0,0-1,1 1,0-1,-1-9,5-85,0 48,-2 44,0 0,0 0,1 0,0 0,1 0,0 1,1-1,-1 1,2 0,0 0,0 0,0 1,8-9,5-5,2 1,0 1,33-24,11-5,-47 37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District Schools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Carlisle</dc:creator>
  <cp:keywords/>
  <dc:description/>
  <cp:lastModifiedBy>Griffin, Carlisle</cp:lastModifiedBy>
  <cp:revision>1</cp:revision>
  <dcterms:created xsi:type="dcterms:W3CDTF">2022-10-24T13:10:00Z</dcterms:created>
  <dcterms:modified xsi:type="dcterms:W3CDTF">2022-10-24T13:27:00Z</dcterms:modified>
</cp:coreProperties>
</file>